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E9" w:rsidRPr="000259E9" w:rsidRDefault="000259E9" w:rsidP="000259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259E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Numbers Can be Positive or Negative</w:t>
      </w:r>
      <w:r w:rsidR="001D0B7F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(Mathisfun.com)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2144"/>
      </w:tblGrid>
      <w:tr w:rsidR="000259E9" w:rsidRPr="000259E9" w:rsidTr="00212F2E">
        <w:trPr>
          <w:tblCellSpacing w:w="15" w:type="dxa"/>
          <w:jc w:val="center"/>
        </w:trPr>
        <w:tc>
          <w:tcPr>
            <w:tcW w:w="4795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Numbers (−)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Numbers (+)</w:t>
            </w:r>
          </w:p>
        </w:tc>
      </w:tr>
    </w:tbl>
    <w:p w:rsidR="000259E9" w:rsidRPr="000259E9" w:rsidRDefault="000259E9" w:rsidP="0021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0259E9" w:rsidRPr="000259E9" w:rsidTr="000259E9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9E9" w:rsidRPr="000259E9" w:rsidTr="000259E9">
        <w:trPr>
          <w:trHeight w:val="50"/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9E9" w:rsidRPr="000259E9" w:rsidRDefault="000259E9" w:rsidP="00212F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N</w:t>
      </w:r>
      <w:r w:rsidRPr="000259E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o Sign Means Positive</w:t>
      </w:r>
    </w:p>
    <w:p w:rsidR="000259E9" w:rsidRPr="000259E9" w:rsidRDefault="000259E9" w:rsidP="00212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a number has </w:t>
      </w:r>
      <w:r w:rsidRPr="000259E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no sign</w:t>
      </w: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usually means that it is a </w:t>
      </w:r>
      <w:r w:rsidRPr="000259E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positive</w:t>
      </w: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number.</w:t>
      </w:r>
    </w:p>
    <w:p w:rsid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Example: </w:t>
      </w:r>
      <w:r w:rsidRPr="000259E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5</w:t>
      </w: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really </w:t>
      </w:r>
      <w:r w:rsidRPr="000259E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+5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 </w:t>
      </w:r>
    </w:p>
    <w:p w:rsid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Numbers above (greater than) zero are positive. Numbers below (less than) zero are negative.</w:t>
      </w:r>
    </w:p>
    <w:p w:rsid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2819400" cy="1714500"/>
            <wp:effectExtent l="0" t="0" r="0" b="0"/>
            <wp:docPr id="7" name="Picture 7" descr="Image result for learning negative numbers number line thermosta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arning negative numbers number line thermosta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                                     </w:t>
      </w:r>
    </w:p>
    <w:p w:rsidR="000259E9" w:rsidRPr="000259E9" w:rsidRDefault="000259E9" w:rsidP="000259E9">
      <w:pPr>
        <w:spacing w:after="0" w:line="3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59E9">
        <w:rPr>
          <w:rFonts w:ascii="Arial" w:eastAsia="Times New Roman" w:hAnsi="Arial" w:cs="Arial"/>
          <w:noProof/>
          <w:color w:val="006684"/>
          <w:sz w:val="20"/>
          <w:szCs w:val="20"/>
        </w:rPr>
        <w:drawing>
          <wp:inline distT="0" distB="0" distL="0" distR="0">
            <wp:extent cx="952500" cy="2857500"/>
            <wp:effectExtent l="0" t="0" r="0" b="0"/>
            <wp:docPr id="6" name="Picture 6" descr="Celsius temperature sc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sius temperature sc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</w:t>
      </w:r>
    </w:p>
    <w:p w:rsidR="000259E9" w:rsidRPr="000259E9" w:rsidRDefault="000259E9" w:rsidP="000259E9">
      <w:pPr>
        <w:spacing w:before="100" w:beforeAutospacing="1" w:after="100" w:afterAutospacing="1" w:line="3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259E9">
        <w:rPr>
          <w:rFonts w:ascii="Arial" w:eastAsia="Times New Roman" w:hAnsi="Arial" w:cs="Arial"/>
          <w:color w:val="000000"/>
          <w:sz w:val="20"/>
          <w:szCs w:val="20"/>
        </w:rPr>
        <w:t xml:space="preserve">Temp Scale for Integer </w:t>
      </w:r>
    </w:p>
    <w:p w:rsid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0259E9" w:rsidRPr="000259E9" w:rsidRDefault="000259E9" w:rsidP="000259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0259E9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The Rules: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Adding and subtracting</w:t>
      </w:r>
    </w:p>
    <w:p w:rsidR="000259E9" w:rsidRP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can all be put into </w:t>
      </w:r>
      <w:r w:rsidRPr="000259E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two rules</w:t>
      </w: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073"/>
        <w:gridCol w:w="180"/>
        <w:gridCol w:w="720"/>
        <w:gridCol w:w="330"/>
        <w:gridCol w:w="1874"/>
      </w:tblGrid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</w:t>
            </w:r>
          </w:p>
        </w:tc>
        <w:tc>
          <w:tcPr>
            <w:tcW w:w="15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+(+)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like signs become a </w:t>
            </w: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sign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5" name="Picture 5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3+(+2) = 3</w:t>
            </w: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2 = 5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−(−)</w:t>
            </w:r>
          </w:p>
        </w:tc>
        <w:tc>
          <w:tcPr>
            <w:tcW w:w="0" w:type="auto"/>
            <w:vMerge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6−(−3) = 6</w:t>
            </w: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3 = 9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+(−)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unlike signs become a </w:t>
            </w: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negative sign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vMerge w:val="restart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4" name="Picture 4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7+(−2) = 7 </w:t>
            </w: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− </w:t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2 = 5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−(+)</w:t>
            </w:r>
          </w:p>
        </w:tc>
        <w:tc>
          <w:tcPr>
            <w:tcW w:w="0" w:type="auto"/>
            <w:vMerge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8−(+2) = 8 </w:t>
            </w: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− </w:t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2 = 6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59E9" w:rsidRP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9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They are "like signs" when they are like each other (in other words: the same). </w:t>
      </w:r>
    </w:p>
    <w:p w:rsidR="000259E9" w:rsidRPr="000259E9" w:rsidRDefault="000259E9" w:rsidP="000259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The Rules: </w:t>
      </w:r>
      <w:r w:rsidRPr="000259E9">
        <w:rPr>
          <w:rFonts w:ascii="Times New Roman" w:eastAsia="Times New Roman" w:hAnsi="Times New Roman" w:cs="Times New Roman"/>
          <w:b/>
          <w:bCs/>
          <w:sz w:val="36"/>
          <w:szCs w:val="36"/>
        </w:rPr>
        <w:t>Multipl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ying and Dividing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3260"/>
        <w:gridCol w:w="720"/>
        <w:gridCol w:w="1597"/>
      </w:tblGrid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19" name="Picture 19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18" name="Picture 18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two positives make a positive: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17" name="Picture 17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3 × 2 = 6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16" name="Picture 16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15" name="Picture 15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 two negatives make a positive: 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14" name="Picture 14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(−3) × (−2) = 6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13" name="Picture 13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12" name="Picture 12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negative and a positive </w:t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make a negative: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11" name="Picture 11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(−3) × 2 = −6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9E9" w:rsidRPr="000259E9" w:rsidTr="000259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19100"/>
                  <wp:effectExtent l="0" t="0" r="9525" b="0"/>
                  <wp:docPr id="10" name="Picture 10" descr="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9" name="Picture 9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positive and a negative </w:t>
            </w: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make a negative:</w:t>
            </w:r>
          </w:p>
        </w:tc>
        <w:tc>
          <w:tcPr>
            <w:tcW w:w="0" w:type="auto"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19100"/>
                  <wp:effectExtent l="0" t="0" r="0" b="0"/>
                  <wp:docPr id="8" name="Picture 8" descr="m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0259E9" w:rsidRPr="000259E9" w:rsidRDefault="000259E9" w:rsidP="0002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E9">
              <w:rPr>
                <w:rFonts w:ascii="Times New Roman" w:eastAsia="Times New Roman" w:hAnsi="Times New Roman" w:cs="Times New Roman"/>
                <w:sz w:val="24"/>
                <w:szCs w:val="24"/>
              </w:rPr>
              <w:t>3 × (−2) = −6</w:t>
            </w:r>
          </w:p>
        </w:tc>
      </w:tr>
    </w:tbl>
    <w:p w:rsidR="000259E9" w:rsidRPr="000259E9" w:rsidRDefault="000259E9" w:rsidP="0002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259E9" w:rsidRPr="000259E9" w:rsidTr="000259E9">
        <w:trPr>
          <w:tblCellSpacing w:w="15" w:type="dxa"/>
          <w:jc w:val="center"/>
        </w:trPr>
        <w:tc>
          <w:tcPr>
            <w:tcW w:w="9300" w:type="dxa"/>
            <w:vAlign w:val="center"/>
            <w:hideMark/>
          </w:tcPr>
          <w:p w:rsidR="00812C2E" w:rsidRDefault="00812C2E" w:rsidP="00812C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12C2E" w:rsidRDefault="00812C2E" w:rsidP="00812C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12C2E" w:rsidRDefault="00812C2E" w:rsidP="00812C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12C2E" w:rsidRDefault="00812C2E" w:rsidP="00812C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12C2E" w:rsidRDefault="00812C2E" w:rsidP="00812C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12C2E" w:rsidRPr="00812C2E" w:rsidRDefault="00812C2E" w:rsidP="00812C2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12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What is -9 + (+11</w:t>
            </w:r>
            <w:proofErr w:type="gramStart"/>
            <w:r w:rsidRPr="00812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?</w:t>
            </w:r>
            <w:proofErr w:type="gramEnd"/>
          </w:p>
          <w:p w:rsidR="00812C2E" w:rsidRPr="00812C2E" w:rsidRDefault="00812C2E" w:rsidP="00812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7"/>
                <w:szCs w:val="27"/>
              </w:rPr>
              <w:t>+(</w:t>
            </w:r>
            <w:proofErr w:type="gramEnd"/>
            <w:r>
              <w:rPr>
                <w:sz w:val="27"/>
                <w:szCs w:val="27"/>
              </w:rPr>
              <w:t>+) becomes a positive sign.</w:t>
            </w:r>
            <w:r>
              <w:rPr>
                <w:sz w:val="27"/>
                <w:szCs w:val="27"/>
              </w:rPr>
              <w:br/>
              <w:t>So -9 + (+11) = -9 + 11 = 2</w:t>
            </w: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br/>
              <w:t>Start at -9 and move 11 places to the right:</w:t>
            </w:r>
            <w:r>
              <w:rPr>
                <w:sz w:val="27"/>
                <w:szCs w:val="27"/>
              </w:rPr>
              <w:br/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5848350" cy="695325"/>
                  <wp:effectExtent l="0" t="0" r="0" b="9525"/>
                  <wp:docPr id="24" name="Picture 2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E9" w:rsidRPr="000259E9" w:rsidRDefault="000259E9" w:rsidP="0002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B7F" w:rsidRPr="000259E9" w:rsidTr="000259E9">
        <w:trPr>
          <w:tblCellSpacing w:w="15" w:type="dxa"/>
          <w:jc w:val="center"/>
        </w:trPr>
        <w:tc>
          <w:tcPr>
            <w:tcW w:w="9300" w:type="dxa"/>
            <w:vAlign w:val="center"/>
          </w:tcPr>
          <w:p w:rsidR="001D0B7F" w:rsidRPr="001D0B7F" w:rsidRDefault="001D0B7F" w:rsidP="001D0B7F">
            <w:pPr>
              <w:shd w:val="clear" w:color="auto" w:fill="FFFFFF"/>
              <w:spacing w:after="100"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D0B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What is -16 + (-3)?</w:t>
            </w:r>
          </w:p>
          <w:p w:rsidR="001D0B7F" w:rsidRDefault="001D0B7F" w:rsidP="00812C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>
              <w:rPr>
                <w:sz w:val="27"/>
                <w:szCs w:val="27"/>
              </w:rPr>
              <w:t>+(</w:t>
            </w:r>
            <w:proofErr w:type="gramEnd"/>
            <w:r>
              <w:rPr>
                <w:sz w:val="27"/>
                <w:szCs w:val="27"/>
              </w:rPr>
              <w:t>-) becomes a negative sign.</w:t>
            </w:r>
            <w:r>
              <w:rPr>
                <w:sz w:val="27"/>
                <w:szCs w:val="27"/>
              </w:rPr>
              <w:br/>
              <w:t>So -16 + (-3) = -16 − 3 = -19</w:t>
            </w: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br/>
              <w:t>Start at -16 and move 3 places to the left:</w:t>
            </w:r>
            <w:r>
              <w:rPr>
                <w:sz w:val="27"/>
                <w:szCs w:val="27"/>
              </w:rPr>
              <w:br/>
            </w: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5705475" cy="781050"/>
                  <wp:effectExtent l="0" t="0" r="9525" b="0"/>
                  <wp:docPr id="25" name="Picture 2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7F" w:rsidRDefault="001D0B7F" w:rsidP="001D0B7F">
      <w:pPr>
        <w:shd w:val="clear" w:color="auto" w:fill="FFFFFF"/>
        <w:spacing w:after="10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B7F" w:rsidRDefault="001D0B7F" w:rsidP="001D0B7F">
      <w:pPr>
        <w:shd w:val="clear" w:color="auto" w:fill="FFFFFF"/>
        <w:spacing w:after="10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20 + (-7)?</w:t>
      </w:r>
    </w:p>
    <w:p w:rsidR="001D0B7F" w:rsidRPr="001D0B7F" w:rsidRDefault="001D0B7F" w:rsidP="001D0B7F">
      <w:pPr>
        <w:shd w:val="clear" w:color="auto" w:fill="FFFFFF"/>
        <w:spacing w:after="100" w:line="36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+(</w:t>
      </w:r>
      <w:proofErr w:type="gramEnd"/>
      <w:r>
        <w:rPr>
          <w:sz w:val="27"/>
          <w:szCs w:val="27"/>
        </w:rPr>
        <w:t>-) becomes a negative sign.</w:t>
      </w:r>
      <w:r>
        <w:rPr>
          <w:sz w:val="27"/>
          <w:szCs w:val="27"/>
        </w:rPr>
        <w:br/>
        <w:t>So 20 + (-7) = 20 − 7 = 13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Start at 20 and move 7 places to the left:</w:t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>
            <wp:extent cx="5695950" cy="809625"/>
            <wp:effectExtent l="0" t="0" r="0" b="9525"/>
            <wp:docPr id="26" name="Picture 2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6D" w:rsidRDefault="00CB046D"/>
    <w:p w:rsidR="001D0B7F" w:rsidRPr="001D0B7F" w:rsidRDefault="001D0B7F" w:rsidP="001D0B7F">
      <w:pPr>
        <w:shd w:val="clear" w:color="auto" w:fill="FFFFFF"/>
        <w:spacing w:after="100" w:line="36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-17 + (+13</w:t>
      </w:r>
      <w:proofErr w:type="gramStart"/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) ?</w:t>
      </w:r>
      <w:proofErr w:type="gramEnd"/>
    </w:p>
    <w:p w:rsidR="001D0B7F" w:rsidRDefault="001D0B7F" w:rsidP="001D0B7F">
      <w:pPr>
        <w:ind w:left="720"/>
        <w:rPr>
          <w:sz w:val="27"/>
          <w:szCs w:val="27"/>
        </w:rPr>
      </w:pPr>
      <w:proofErr w:type="gramStart"/>
      <w:r>
        <w:rPr>
          <w:sz w:val="27"/>
          <w:szCs w:val="27"/>
        </w:rPr>
        <w:t>+(</w:t>
      </w:r>
      <w:proofErr w:type="gramEnd"/>
      <w:r>
        <w:rPr>
          <w:sz w:val="27"/>
          <w:szCs w:val="27"/>
        </w:rPr>
        <w:t>+) becomes a positive sign.</w:t>
      </w:r>
      <w:r>
        <w:rPr>
          <w:sz w:val="27"/>
          <w:szCs w:val="27"/>
        </w:rPr>
        <w:br/>
        <w:t>So -17 + (+13) = -17 + 13 = -4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Start at -17 and move 4 places to the right:</w:t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>
            <wp:extent cx="5800725" cy="628650"/>
            <wp:effectExtent l="0" t="0" r="9525" b="0"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image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7F" w:rsidRPr="001D0B7F" w:rsidRDefault="001D0B7F" w:rsidP="001D0B7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 is the value of (-3) × (-5</w:t>
      </w:r>
      <w:proofErr w:type="gramStart"/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) ?</w:t>
      </w:r>
      <w:proofErr w:type="gramEnd"/>
    </w:p>
    <w:p w:rsidR="001D0B7F" w:rsidRDefault="001D0B7F">
      <w:pPr>
        <w:rPr>
          <w:sz w:val="27"/>
          <w:szCs w:val="27"/>
        </w:rPr>
      </w:pPr>
      <w:r>
        <w:rPr>
          <w:sz w:val="27"/>
          <w:szCs w:val="27"/>
        </w:rPr>
        <w:t>Remember that multiplying two negative numbers makes a positive number.</w:t>
      </w:r>
      <w:r>
        <w:rPr>
          <w:sz w:val="27"/>
          <w:szCs w:val="27"/>
        </w:rPr>
        <w:br/>
        <w:t>So (-3) × (-5) = +15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We can leave the + sign in the answer, but it's not necessary</w:t>
      </w:r>
      <w:proofErr w:type="gramStart"/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br/>
        <w:t>So we can also write (-3) × (-5) = 15</w:t>
      </w:r>
    </w:p>
    <w:p w:rsidR="001D0B7F" w:rsidRPr="001D0B7F" w:rsidRDefault="001D0B7F" w:rsidP="001D0B7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value of (-4) × (+7</w:t>
      </w:r>
      <w:proofErr w:type="gramStart"/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) ?</w:t>
      </w:r>
      <w:proofErr w:type="gramEnd"/>
    </w:p>
    <w:p w:rsidR="001D0B7F" w:rsidRDefault="001D0B7F">
      <w:pPr>
        <w:rPr>
          <w:sz w:val="27"/>
          <w:szCs w:val="27"/>
        </w:rPr>
      </w:pPr>
      <w:r>
        <w:rPr>
          <w:sz w:val="27"/>
          <w:szCs w:val="27"/>
        </w:rPr>
        <w:t>Remember that multiplying a negative number by a positive number makes a negative number.</w:t>
      </w:r>
      <w:r>
        <w:rPr>
          <w:sz w:val="27"/>
          <w:szCs w:val="27"/>
        </w:rPr>
        <w:br/>
        <w:t>So, (-4) × (+7) = -28</w:t>
      </w:r>
    </w:p>
    <w:p w:rsidR="001D0B7F" w:rsidRDefault="001D0B7F">
      <w:pPr>
        <w:rPr>
          <w:sz w:val="27"/>
          <w:szCs w:val="27"/>
        </w:rPr>
      </w:pPr>
    </w:p>
    <w:p w:rsidR="001D0B7F" w:rsidRPr="001D0B7F" w:rsidRDefault="001D0B7F" w:rsidP="001D0B7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value of (+6) × (-9</w:t>
      </w:r>
      <w:proofErr w:type="gramStart"/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) ?</w:t>
      </w:r>
      <w:proofErr w:type="gramEnd"/>
    </w:p>
    <w:p w:rsidR="001D0B7F" w:rsidRDefault="001D0B7F">
      <w:pPr>
        <w:rPr>
          <w:sz w:val="27"/>
          <w:szCs w:val="27"/>
        </w:rPr>
      </w:pPr>
      <w:r>
        <w:rPr>
          <w:sz w:val="27"/>
          <w:szCs w:val="27"/>
        </w:rPr>
        <w:t>Remember that multiplying a positive number by a negative number makes a negative number.</w:t>
      </w:r>
      <w:r>
        <w:rPr>
          <w:sz w:val="27"/>
          <w:szCs w:val="27"/>
        </w:rPr>
        <w:br/>
        <w:t>So (+6) × (-9) = -54</w:t>
      </w:r>
    </w:p>
    <w:p w:rsidR="001D0B7F" w:rsidRDefault="001D0B7F">
      <w:pPr>
        <w:rPr>
          <w:sz w:val="27"/>
          <w:szCs w:val="27"/>
        </w:rPr>
      </w:pPr>
    </w:p>
    <w:p w:rsidR="001D0B7F" w:rsidRPr="001D0B7F" w:rsidRDefault="001D0B7F" w:rsidP="001D0B7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square of -</w:t>
      </w:r>
      <w:proofErr w:type="gramStart"/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7 ?</w:t>
      </w:r>
      <w:proofErr w:type="gramEnd"/>
    </w:p>
    <w:p w:rsidR="001D0B7F" w:rsidRDefault="001D0B7F">
      <w:pPr>
        <w:rPr>
          <w:sz w:val="27"/>
          <w:szCs w:val="27"/>
        </w:rPr>
      </w:pPr>
      <w:r>
        <w:rPr>
          <w:sz w:val="27"/>
          <w:szCs w:val="27"/>
        </w:rPr>
        <w:t>Remember that multiplying two negative numbers makes a positive number.</w:t>
      </w:r>
      <w:r>
        <w:rPr>
          <w:sz w:val="27"/>
          <w:szCs w:val="27"/>
        </w:rPr>
        <w:br/>
        <w:t>So (-7)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= (-7) × (-7) = +49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We can leave the + sign in the answer, but it's not necessary</w:t>
      </w:r>
      <w:proofErr w:type="gramStart"/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br/>
        <w:t>So we can also write (-7)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= 49</w:t>
      </w:r>
    </w:p>
    <w:p w:rsidR="001D0B7F" w:rsidRDefault="001D0B7F">
      <w:pPr>
        <w:rPr>
          <w:sz w:val="27"/>
          <w:szCs w:val="27"/>
        </w:rPr>
      </w:pPr>
    </w:p>
    <w:p w:rsidR="001D0B7F" w:rsidRPr="001D0B7F" w:rsidRDefault="001D0B7F" w:rsidP="001D0B7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is the value of (-2) </w:t>
      </w:r>
      <w:r w:rsidRPr="001D0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×</w:t>
      </w: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(+5) </w:t>
      </w:r>
      <w:r w:rsidRPr="001D0B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×</w:t>
      </w:r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(-3</w:t>
      </w:r>
      <w:proofErr w:type="gramStart"/>
      <w:r w:rsidRPr="001D0B7F">
        <w:rPr>
          <w:rFonts w:ascii="Times New Roman" w:eastAsia="Times New Roman" w:hAnsi="Times New Roman" w:cs="Times New Roman"/>
          <w:color w:val="000000"/>
          <w:sz w:val="27"/>
          <w:szCs w:val="27"/>
        </w:rPr>
        <w:t>) ?</w:t>
      </w:r>
      <w:proofErr w:type="gramEnd"/>
    </w:p>
    <w:p w:rsidR="001D0B7F" w:rsidRDefault="001D0B7F">
      <w:pPr>
        <w:rPr>
          <w:sz w:val="27"/>
          <w:szCs w:val="27"/>
        </w:rPr>
      </w:pPr>
      <w:r>
        <w:rPr>
          <w:sz w:val="27"/>
          <w:szCs w:val="27"/>
        </w:rPr>
        <w:t>Do this in two steps, working from left to right</w:t>
      </w:r>
      <w:proofErr w:type="gramStart"/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1. Work out (-2) </w:t>
      </w:r>
      <w:r>
        <w:rPr>
          <w:rStyle w:val="Strong"/>
          <w:sz w:val="27"/>
          <w:szCs w:val="27"/>
        </w:rPr>
        <w:t>×</w:t>
      </w:r>
      <w:r>
        <w:rPr>
          <w:sz w:val="27"/>
          <w:szCs w:val="27"/>
        </w:rPr>
        <w:t xml:space="preserve"> (+5)</w:t>
      </w:r>
      <w:r>
        <w:rPr>
          <w:sz w:val="27"/>
          <w:szCs w:val="27"/>
        </w:rPr>
        <w:br/>
        <w:t>Remember that multiplying a negative number by a positive number makes a negative number.</w:t>
      </w:r>
      <w:r>
        <w:rPr>
          <w:sz w:val="27"/>
          <w:szCs w:val="27"/>
        </w:rPr>
        <w:br/>
        <w:t xml:space="preserve">So (-2) </w:t>
      </w:r>
      <w:r>
        <w:rPr>
          <w:rStyle w:val="Strong"/>
          <w:sz w:val="27"/>
          <w:szCs w:val="27"/>
        </w:rPr>
        <w:t>×</w:t>
      </w:r>
      <w:r>
        <w:rPr>
          <w:sz w:val="27"/>
          <w:szCs w:val="27"/>
        </w:rPr>
        <w:t xml:space="preserve"> (+5) = -10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2. Work out (-10) </w:t>
      </w:r>
      <w:r>
        <w:rPr>
          <w:rStyle w:val="Strong"/>
          <w:sz w:val="27"/>
          <w:szCs w:val="27"/>
        </w:rPr>
        <w:t>×</w:t>
      </w:r>
      <w:r>
        <w:rPr>
          <w:sz w:val="27"/>
          <w:szCs w:val="27"/>
        </w:rPr>
        <w:t xml:space="preserve"> (-3</w:t>
      </w:r>
      <w:proofErr w:type="gramStart"/>
      <w:r>
        <w:rPr>
          <w:sz w:val="27"/>
          <w:szCs w:val="27"/>
        </w:rPr>
        <w:t>)</w:t>
      </w:r>
      <w:proofErr w:type="gramEnd"/>
      <w:r>
        <w:rPr>
          <w:sz w:val="27"/>
          <w:szCs w:val="27"/>
        </w:rPr>
        <w:br/>
        <w:t>Remember that multiplying two negative numbers makes a positive number</w:t>
      </w:r>
      <w:r>
        <w:rPr>
          <w:sz w:val="27"/>
          <w:szCs w:val="27"/>
        </w:rPr>
        <w:br/>
        <w:t xml:space="preserve">So (-10) </w:t>
      </w:r>
      <w:r>
        <w:rPr>
          <w:rStyle w:val="Strong"/>
          <w:sz w:val="27"/>
          <w:szCs w:val="27"/>
        </w:rPr>
        <w:t>×</w:t>
      </w:r>
      <w:r>
        <w:rPr>
          <w:sz w:val="27"/>
          <w:szCs w:val="27"/>
        </w:rPr>
        <w:t xml:space="preserve"> (-3) = +30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We can leave the + sign in the answer, but it's not necessary:</w:t>
      </w:r>
      <w:r>
        <w:rPr>
          <w:sz w:val="27"/>
          <w:szCs w:val="27"/>
        </w:rPr>
        <w:br/>
        <w:t>So the answer is 30</w:t>
      </w:r>
    </w:p>
    <w:p w:rsidR="001D0B7F" w:rsidRDefault="001D0B7F">
      <w:bookmarkStart w:id="0" w:name="_GoBack"/>
      <w:bookmarkEnd w:id="0"/>
    </w:p>
    <w:sectPr w:rsidR="001D0B7F" w:rsidSect="00025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NTAzMTY3NTcyNjZQ0lEKTi0uzszPAykwrAUAWsdbmiwAAAA="/>
  </w:docVars>
  <w:rsids>
    <w:rsidRoot w:val="000259E9"/>
    <w:rsid w:val="000259E9"/>
    <w:rsid w:val="001D0B7F"/>
    <w:rsid w:val="00812C2E"/>
    <w:rsid w:val="00C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042C"/>
  <w15:chartTrackingRefBased/>
  <w15:docId w15:val="{4397B61F-AD15-470B-9D9D-1D73075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9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0259E9"/>
  </w:style>
  <w:style w:type="paragraph" w:customStyle="1" w:styleId="center">
    <w:name w:val="center"/>
    <w:basedOn w:val="Normal"/>
    <w:rsid w:val="000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0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8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5294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8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8190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1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0065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6040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4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36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389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01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69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9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226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6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176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gingturtle.com/wp-content/uploads/2013/01/temp-scale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s://www.bing.com/images/search?view=detailV2&amp;ccid=WrD0SIW0&amp;id=6F40BF3A673C785D6AFA9693B6FAB5103E081B2F&amp;thid=OIP.WrD0SIW00sZlz4j_6lKkXwEsC2&amp;q=learning+negative+numbers+number+line+thermostat&amp;simid=608036799668815218&amp;selectedIndex=0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2</cp:revision>
  <dcterms:created xsi:type="dcterms:W3CDTF">2017-10-24T20:47:00Z</dcterms:created>
  <dcterms:modified xsi:type="dcterms:W3CDTF">2017-10-24T20:47:00Z</dcterms:modified>
</cp:coreProperties>
</file>